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0C" w:rsidRP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833">
        <w:rPr>
          <w:rFonts w:ascii="Times New Roman" w:hAnsi="Times New Roman" w:cs="Times New Roman"/>
          <w:b/>
          <w:sz w:val="24"/>
          <w:szCs w:val="24"/>
        </w:rPr>
        <w:t xml:space="preserve">Расписание  уроков на </w:t>
      </w:r>
      <w:r w:rsidR="004C0647">
        <w:rPr>
          <w:rFonts w:ascii="Times New Roman" w:hAnsi="Times New Roman" w:cs="Times New Roman"/>
          <w:b/>
          <w:sz w:val="24"/>
          <w:szCs w:val="24"/>
        </w:rPr>
        <w:t>13</w:t>
      </w:r>
      <w:r w:rsidRPr="00A90833">
        <w:rPr>
          <w:rFonts w:ascii="Times New Roman" w:hAnsi="Times New Roman" w:cs="Times New Roman"/>
          <w:b/>
          <w:sz w:val="24"/>
          <w:szCs w:val="24"/>
        </w:rPr>
        <w:t>.04-1</w:t>
      </w:r>
      <w:r w:rsidR="004C0647">
        <w:rPr>
          <w:rFonts w:ascii="Times New Roman" w:hAnsi="Times New Roman" w:cs="Times New Roman"/>
          <w:b/>
          <w:sz w:val="24"/>
          <w:szCs w:val="24"/>
        </w:rPr>
        <w:t>8</w:t>
      </w:r>
      <w:r w:rsidRPr="00A9083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A90833" w:rsidRPr="00A90833" w:rsidRDefault="009C5E57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614" w:type="dxa"/>
        <w:tblLook w:val="04A0"/>
      </w:tblPr>
      <w:tblGrid>
        <w:gridCol w:w="1296"/>
        <w:gridCol w:w="886"/>
        <w:gridCol w:w="998"/>
        <w:gridCol w:w="1818"/>
        <w:gridCol w:w="3040"/>
        <w:gridCol w:w="2880"/>
        <w:gridCol w:w="1887"/>
        <w:gridCol w:w="2809"/>
      </w:tblGrid>
      <w:tr w:rsidR="00130C83" w:rsidRPr="00E94C8E" w:rsidTr="001E7818"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E27203" w:rsidRPr="00E94C8E" w:rsidRDefault="00E27203" w:rsidP="00E9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урок</w:t>
            </w:r>
          </w:p>
        </w:tc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 на урок</w:t>
            </w:r>
          </w:p>
        </w:tc>
        <w:tc>
          <w:tcPr>
            <w:tcW w:w="0" w:type="auto"/>
          </w:tcPr>
          <w:p w:rsidR="00E27203" w:rsidRPr="00E94C8E" w:rsidRDefault="00E27203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30C83" w:rsidRPr="00E94C8E" w:rsidTr="001E7818">
        <w:tc>
          <w:tcPr>
            <w:tcW w:w="0" w:type="auto"/>
            <w:vMerge w:val="restart"/>
          </w:tcPr>
          <w:p w:rsidR="001E7818" w:rsidRPr="00E94C8E" w:rsidRDefault="004C0647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7818" w:rsidRPr="00E94C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14E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упр.618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Упр.619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в иллюминаторе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эскиза рисунка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E7818" w:rsidRPr="00390527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ть  рисунок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обыкновенных дробей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 учебника на стр.196-197, ответить на вопросы №№885-888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18" w:rsidRPr="0011092D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№№889-891</w:t>
            </w:r>
          </w:p>
        </w:tc>
      </w:tr>
      <w:tr w:rsidR="00130C83" w:rsidRPr="00E94C8E" w:rsidTr="00130C83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130C83" w:rsidRPr="006E73A2" w:rsidRDefault="00130C83" w:rsidP="00130C8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73A2">
              <w:rPr>
                <w:rFonts w:ascii="Times New Roman" w:hAnsi="Times New Roman" w:cs="Times New Roman"/>
                <w:sz w:val="24"/>
                <w:szCs w:val="24"/>
              </w:rPr>
              <w:t xml:space="preserve">Сервировка стола. </w:t>
            </w:r>
          </w:p>
          <w:p w:rsidR="00130C83" w:rsidRDefault="00130C83" w:rsidP="00130C8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E7818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A2">
              <w:rPr>
                <w:rFonts w:ascii="Times New Roman" w:hAnsi="Times New Roman" w:cs="Times New Roman"/>
                <w:sz w:val="24"/>
                <w:szCs w:val="24"/>
              </w:rPr>
              <w:t>Ситуативные упражнения. Упр. 4, 5, 6 1 стр. 94-95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A2">
              <w:rPr>
                <w:rFonts w:ascii="Times New Roman" w:hAnsi="Times New Roman" w:cs="Times New Roman"/>
                <w:sz w:val="24"/>
                <w:szCs w:val="24"/>
              </w:rPr>
              <w:t>упр. 2 стр. 95 (составить диалог на одну из данных тем)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Астафьев.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 рассказ, ответить на вопросы учебника</w:t>
            </w:r>
          </w:p>
        </w:tc>
      </w:tr>
      <w:tr w:rsidR="00130C83" w:rsidRPr="00E94C8E" w:rsidTr="001E7818"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 w:val="restart"/>
          </w:tcPr>
          <w:p w:rsidR="001E7818" w:rsidRPr="00E94C8E" w:rsidRDefault="004C0647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E7818" w:rsidRPr="00E94C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14E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 Инфинитив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103. Упр. 620, 621, 623, правило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упр.624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«Умножение</w:t>
            </w: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обыкновенных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№№892-894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До 15.00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№№895-899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К. М. Симонов. «Майор привёз мальчишку на лафете…».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жизнью и творчеством поэта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E7818" w:rsidRPr="00A90833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E7818" w:rsidRPr="00E94C8E" w:rsidRDefault="001E7818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 w:val="restart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«Умножение обыкновенных дробей»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№№901-905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до 15.00</w:t>
            </w:r>
          </w:p>
        </w:tc>
        <w:tc>
          <w:tcPr>
            <w:tcW w:w="0" w:type="auto"/>
          </w:tcPr>
          <w:p w:rsidR="00130C83" w:rsidRPr="00E94C8E" w:rsidRDefault="00130C83" w:rsidP="001E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№№909-914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на Земле</w:t>
            </w:r>
          </w:p>
        </w:tc>
        <w:tc>
          <w:tcPr>
            <w:tcW w:w="0" w:type="auto"/>
          </w:tcPr>
          <w:p w:rsidR="00130C8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тему и термины выписать в тетрадь, </w:t>
            </w:r>
          </w:p>
          <w:p w:rsidR="00130C8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на стр.118:</w:t>
            </w:r>
          </w:p>
          <w:p w:rsidR="00130C83" w:rsidRDefault="00130C83" w:rsidP="0013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устно: 3, 4,5, 6;</w:t>
            </w:r>
          </w:p>
          <w:p w:rsidR="00130C83" w:rsidRPr="00E94C8E" w:rsidRDefault="00130C83" w:rsidP="0013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письменно: 1, 2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контурных картах по теме, задание №4 из раздела ПОДУМАЙТЕ стр.118 письменно</w:t>
            </w:r>
          </w:p>
        </w:tc>
      </w:tr>
      <w:tr w:rsidR="00130C83" w:rsidRPr="00E94C8E" w:rsidTr="00130C83">
        <w:trPr>
          <w:trHeight w:val="1142"/>
        </w:trPr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A2">
              <w:rPr>
                <w:rFonts w:ascii="Times New Roman" w:hAnsi="Times New Roman" w:cs="Times New Roman"/>
                <w:sz w:val="24"/>
                <w:szCs w:val="24"/>
              </w:rPr>
              <w:t>Приглашение друзей на день рождения, составление диалогов по данным темам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73A2">
              <w:rPr>
                <w:rFonts w:ascii="Times New Roman" w:hAnsi="Times New Roman" w:cs="Times New Roman"/>
                <w:sz w:val="24"/>
                <w:szCs w:val="24"/>
              </w:rPr>
              <w:t>Упр. 4 (составить рассказ по рисунку), 5 (запомнить игру) стр. 95-96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A2">
              <w:rPr>
                <w:rFonts w:ascii="Times New Roman" w:hAnsi="Times New Roman" w:cs="Times New Roman"/>
                <w:sz w:val="24"/>
                <w:szCs w:val="24"/>
              </w:rPr>
              <w:t>упр. 6 (перевести загадки) стр. 96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 на родном языке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рождения.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загадки и их отгадки, оформив красиво в тетради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7 стр. 96 (составить диалоги про день рождения)</w:t>
            </w:r>
          </w:p>
        </w:tc>
      </w:tr>
      <w:tr w:rsidR="00130C83" w:rsidRPr="00E94C8E" w:rsidTr="001E7818"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 w:val="restart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умножение. Распределительный закон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материалом учебника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201-202. </w:t>
            </w: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 №№918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урока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№919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14E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 Инфинитив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625, 626, упр.627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правило, упр.628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14E">
              <w:rPr>
                <w:rFonts w:ascii="Times New Roman" w:hAnsi="Times New Roman" w:cs="Times New Roman"/>
                <w:sz w:val="24"/>
                <w:szCs w:val="24"/>
              </w:rPr>
              <w:t>Закрепление по теме: «Неопределенная форма глагола. Инфинитив».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629, 630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по теме «Глагол»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Семенные растения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17 прочитать до конца,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66 устно, заполнить таблицу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с.66 №2 в тетради письменно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Пар.17 читать, в.1-3 с.63 устно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Застывшая музыка. Музыка о войне.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«Эх, дороги»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 w:val="restart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обыкновенных дробей</w:t>
            </w:r>
          </w:p>
        </w:tc>
        <w:tc>
          <w:tcPr>
            <w:tcW w:w="0" w:type="auto"/>
          </w:tcPr>
          <w:p w:rsidR="00130C8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 учебника с.203-205.</w:t>
            </w:r>
          </w:p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№922-923 устно, решить №924-926 письменно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До 15.00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№№928-929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7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110, упр.632, 633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упр.634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0" w:type="auto"/>
          </w:tcPr>
          <w:p w:rsidR="00130C83" w:rsidRPr="004D3770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70">
              <w:rPr>
                <w:rFonts w:ascii="Times New Roman" w:hAnsi="Times New Roman" w:cs="Times New Roman"/>
                <w:sz w:val="24"/>
                <w:szCs w:val="24"/>
              </w:rPr>
              <w:t xml:space="preserve">И. А. Бунин. «Помню — долгий зимний вечер…»; </w:t>
            </w:r>
            <w:proofErr w:type="spellStart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Дон-Аминадо</w:t>
            </w:r>
            <w:proofErr w:type="spellEnd"/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. «Города</w:t>
            </w:r>
          </w:p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70">
              <w:rPr>
                <w:rFonts w:ascii="Times New Roman" w:hAnsi="Times New Roman" w:cs="Times New Roman"/>
                <w:sz w:val="24"/>
                <w:szCs w:val="24"/>
              </w:rPr>
              <w:t>и годы».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0" w:type="auto"/>
          </w:tcPr>
          <w:p w:rsidR="00130C83" w:rsidRPr="00A90833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C000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 w:val="restart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  <w:vMerge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ОДНКНР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C83" w:rsidRPr="00E94C8E" w:rsidTr="001E7818"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10.00-10.30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C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Второй иностранный язык</w:t>
            </w: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C83" w:rsidRPr="00E94C8E" w:rsidRDefault="00130C83" w:rsidP="00130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833" w:rsidRP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90833" w:rsidRPr="00A90833" w:rsidSect="00A90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65DB6"/>
    <w:multiLevelType w:val="hybridMultilevel"/>
    <w:tmpl w:val="CAF0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833"/>
    <w:rsid w:val="000F1189"/>
    <w:rsid w:val="0011092D"/>
    <w:rsid w:val="00130C83"/>
    <w:rsid w:val="001E7818"/>
    <w:rsid w:val="0024292D"/>
    <w:rsid w:val="002C41B4"/>
    <w:rsid w:val="0030744A"/>
    <w:rsid w:val="00353E89"/>
    <w:rsid w:val="00370E8F"/>
    <w:rsid w:val="00382359"/>
    <w:rsid w:val="003D50CA"/>
    <w:rsid w:val="004779EB"/>
    <w:rsid w:val="004C0647"/>
    <w:rsid w:val="004F4CDB"/>
    <w:rsid w:val="0058604C"/>
    <w:rsid w:val="005C686A"/>
    <w:rsid w:val="005F7CA3"/>
    <w:rsid w:val="0060004B"/>
    <w:rsid w:val="00601E46"/>
    <w:rsid w:val="007C5DB9"/>
    <w:rsid w:val="007D1183"/>
    <w:rsid w:val="00805736"/>
    <w:rsid w:val="008272DC"/>
    <w:rsid w:val="008E240C"/>
    <w:rsid w:val="00982186"/>
    <w:rsid w:val="009A4B55"/>
    <w:rsid w:val="009C5279"/>
    <w:rsid w:val="009C5E57"/>
    <w:rsid w:val="00A90833"/>
    <w:rsid w:val="00AB561D"/>
    <w:rsid w:val="00AE3A0B"/>
    <w:rsid w:val="00B81C64"/>
    <w:rsid w:val="00BB3330"/>
    <w:rsid w:val="00BC0015"/>
    <w:rsid w:val="00C62BD7"/>
    <w:rsid w:val="00C82676"/>
    <w:rsid w:val="00C97D0D"/>
    <w:rsid w:val="00D95CC6"/>
    <w:rsid w:val="00E27203"/>
    <w:rsid w:val="00E94C8E"/>
    <w:rsid w:val="00F10E7B"/>
    <w:rsid w:val="00F1770C"/>
    <w:rsid w:val="00F226F8"/>
    <w:rsid w:val="00FB7279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C8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</dc:creator>
  <cp:keywords/>
  <dc:description/>
  <cp:lastModifiedBy>sch1</cp:lastModifiedBy>
  <cp:revision>32</cp:revision>
  <dcterms:created xsi:type="dcterms:W3CDTF">2020-04-05T14:19:00Z</dcterms:created>
  <dcterms:modified xsi:type="dcterms:W3CDTF">2020-04-13T06:52:00Z</dcterms:modified>
</cp:coreProperties>
</file>